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A39D" w14:textId="59F64F25" w:rsidR="00CC4833" w:rsidRDefault="00CC4833" w:rsidP="00006D43">
      <w:pPr>
        <w:jc w:val="left"/>
      </w:pPr>
    </w:p>
    <w:p w14:paraId="59471FB2" w14:textId="1897E707" w:rsidR="00006D43" w:rsidRDefault="00006D43" w:rsidP="00006D43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6322"/>
      </w:tblGrid>
      <w:tr w:rsidR="00006D43" w:rsidRPr="00006D43" w14:paraId="263785E0" w14:textId="77777777" w:rsidTr="00006D43">
        <w:trPr>
          <w:trHeight w:val="713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2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A59E4" w14:textId="77777777" w:rsidR="00006D43" w:rsidRPr="00006D43" w:rsidRDefault="00006D43" w:rsidP="00006D43">
            <w:pPr>
              <w:jc w:val="left"/>
            </w:pPr>
            <w:r w:rsidRPr="00006D43">
              <w:rPr>
                <w:rFonts w:hint="eastAsia"/>
                <w:b/>
                <w:bCs/>
              </w:rPr>
              <w:t>Enrolment Form</w:t>
            </w:r>
          </w:p>
        </w:tc>
      </w:tr>
      <w:tr w:rsidR="00006D43" w:rsidRPr="00006D43" w14:paraId="23FC967C" w14:textId="77777777" w:rsidTr="00006D43">
        <w:trPr>
          <w:trHeight w:val="1940"/>
        </w:trPr>
        <w:tc>
          <w:tcPr>
            <w:tcW w:w="500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BA91" w14:textId="77777777" w:rsidR="00006D43" w:rsidRPr="00006D43" w:rsidRDefault="00006D43" w:rsidP="00006D43">
            <w:pPr>
              <w:jc w:val="left"/>
            </w:pPr>
            <w:r w:rsidRPr="00006D43">
              <w:t xml:space="preserve">Please Email to:  </w:t>
            </w:r>
            <w:hyperlink r:id="rId4" w:history="1">
              <w:r w:rsidRPr="00006D43">
                <w:rPr>
                  <w:rStyle w:val="a3"/>
                </w:rPr>
                <w:t>jim.chen@teg.ac.nz</w:t>
              </w:r>
            </w:hyperlink>
          </w:p>
          <w:p w14:paraId="185D1E80" w14:textId="77777777" w:rsidR="00006D43" w:rsidRPr="00006D43" w:rsidRDefault="00006D43" w:rsidP="00006D43">
            <w:pPr>
              <w:jc w:val="left"/>
            </w:pPr>
            <w:r w:rsidRPr="00006D43">
              <w:t>Contact Person: Jim Chen</w:t>
            </w:r>
          </w:p>
          <w:p w14:paraId="4767D576" w14:textId="77777777" w:rsidR="00006D43" w:rsidRPr="00006D43" w:rsidRDefault="00006D43" w:rsidP="00006D43">
            <w:pPr>
              <w:jc w:val="left"/>
            </w:pPr>
            <w:r w:rsidRPr="00006D43">
              <w:t>Phone: 021-028-72703</w:t>
            </w:r>
          </w:p>
          <w:p w14:paraId="7574FC36" w14:textId="77777777" w:rsidR="00006D43" w:rsidRPr="00006D43" w:rsidRDefault="00006D43" w:rsidP="00006D43">
            <w:pPr>
              <w:jc w:val="left"/>
            </w:pPr>
            <w:r w:rsidRPr="00006D43">
              <w:t>Enrolment due date: 08/11/2020</w:t>
            </w:r>
          </w:p>
        </w:tc>
      </w:tr>
      <w:tr w:rsidR="00006D43" w:rsidRPr="00006D43" w14:paraId="22361BAB" w14:textId="77777777" w:rsidTr="00006D43">
        <w:trPr>
          <w:trHeight w:val="992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D80F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Name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5247F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7D3980CE" w14:textId="77777777" w:rsidTr="00006D43">
        <w:trPr>
          <w:trHeight w:val="1072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898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School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C341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265CAEB3" w14:textId="77777777" w:rsidTr="00006D43">
        <w:trPr>
          <w:trHeight w:val="1194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6A21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Day of birth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A56A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62ABC800" w14:textId="77777777" w:rsidTr="00006D43">
        <w:trPr>
          <w:trHeight w:val="990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6BEAD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Gender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C9FD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0212E9A2" w14:textId="77777777" w:rsidTr="00006D43">
        <w:trPr>
          <w:trHeight w:val="1040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80B6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Email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30566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506DC666" w14:textId="77777777" w:rsidTr="00006D43">
        <w:trPr>
          <w:trHeight w:val="1185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9B95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Emergency contact person and phone number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F124C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0847A16C" w14:textId="77777777" w:rsidTr="00006D43">
        <w:trPr>
          <w:trHeight w:val="819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1A43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Allergies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9602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1244AA95" w14:textId="77777777" w:rsidTr="00006D43">
        <w:trPr>
          <w:trHeight w:val="1011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65C8" w14:textId="77777777" w:rsidR="00006D43" w:rsidRPr="00006D43" w:rsidRDefault="00006D43" w:rsidP="00006D43">
            <w:pPr>
              <w:jc w:val="left"/>
            </w:pPr>
            <w:r w:rsidRPr="00006D43">
              <w:t>Medical conditions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91EA" w14:textId="77777777" w:rsidR="00006D43" w:rsidRPr="00006D43" w:rsidRDefault="00006D43" w:rsidP="00006D43">
            <w:pPr>
              <w:jc w:val="left"/>
            </w:pPr>
          </w:p>
        </w:tc>
      </w:tr>
      <w:tr w:rsidR="00006D43" w:rsidRPr="00006D43" w14:paraId="5C21C7FA" w14:textId="77777777" w:rsidTr="00006D43">
        <w:trPr>
          <w:trHeight w:val="903"/>
        </w:trPr>
        <w:tc>
          <w:tcPr>
            <w:tcW w:w="14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D12B" w14:textId="77777777" w:rsidR="00006D43" w:rsidRPr="00006D43" w:rsidRDefault="00006D43" w:rsidP="00006D43">
            <w:pPr>
              <w:jc w:val="left"/>
            </w:pPr>
            <w:r w:rsidRPr="00006D43">
              <w:rPr>
                <w:lang w:val="en-NZ"/>
              </w:rPr>
              <w:t>Insurance policy</w:t>
            </w:r>
          </w:p>
        </w:tc>
        <w:tc>
          <w:tcPr>
            <w:tcW w:w="35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0D9B" w14:textId="77777777" w:rsidR="00006D43" w:rsidRPr="00006D43" w:rsidRDefault="00006D43" w:rsidP="00006D43">
            <w:pPr>
              <w:jc w:val="left"/>
            </w:pPr>
          </w:p>
        </w:tc>
      </w:tr>
    </w:tbl>
    <w:p w14:paraId="1686B895" w14:textId="77777777" w:rsidR="00006D43" w:rsidRDefault="00006D43" w:rsidP="00006D43">
      <w:pPr>
        <w:jc w:val="left"/>
        <w:rPr>
          <w:rFonts w:hint="eastAsia"/>
        </w:rPr>
      </w:pPr>
    </w:p>
    <w:sectPr w:rsidR="00006D4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2"/>
    <w:rsid w:val="00006D43"/>
    <w:rsid w:val="00A26592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5BD2"/>
  <w15:chartTrackingRefBased/>
  <w15:docId w15:val="{4C3BA491-C41B-4D69-BE55-D59F8AD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.chen@teg.ac.nz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喆 陈</dc:creator>
  <cp:keywords/>
  <dc:description/>
  <cp:lastModifiedBy>喆 陈</cp:lastModifiedBy>
  <cp:revision>3</cp:revision>
  <dcterms:created xsi:type="dcterms:W3CDTF">2020-10-01T09:12:00Z</dcterms:created>
  <dcterms:modified xsi:type="dcterms:W3CDTF">2020-10-01T09:21:00Z</dcterms:modified>
</cp:coreProperties>
</file>